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22" w:rsidRDefault="003E2822">
      <w:r>
        <w:t xml:space="preserve">ОПИС ПРОЈЕКТА „ СЛОБОДА“  </w:t>
      </w:r>
      <w:r>
        <w:rPr>
          <w:lang w:val="en-US"/>
        </w:rPr>
        <w:t xml:space="preserve">- </w:t>
      </w:r>
      <w:r>
        <w:t xml:space="preserve">ЗА ИЗЛОЖБУ У ГАЛЕРИЈИ „СИНГИДУНУМ“ </w:t>
      </w:r>
    </w:p>
    <w:p w:rsidR="003E2822" w:rsidRDefault="003E2822">
      <w:r>
        <w:t>Слобода, кроз векове била је увек свеприсутна међу људима који су вечито сањали о њој и н а разне начине тежили ка остварењу исте. Појам слободе налази се у свим сверама људског б</w:t>
      </w:r>
      <w:bookmarkStart w:id="0" w:name="_GoBack"/>
      <w:bookmarkEnd w:id="0"/>
      <w:r>
        <w:t>итисања   почев од уметности, политике и самог опстанка.</w:t>
      </w:r>
    </w:p>
    <w:p w:rsidR="003E2822" w:rsidRDefault="003E2822">
      <w:r>
        <w:rPr>
          <w:lang w:val="sr-Latn-RS"/>
        </w:rPr>
        <w:t xml:space="preserve">Statue of Liberty </w:t>
      </w:r>
      <w:r>
        <w:rPr>
          <w:lang w:val="en-US"/>
        </w:rPr>
        <w:t xml:space="preserve">– </w:t>
      </w:r>
      <w:r>
        <w:t>Амерички симбол слободе, чији су почетну симболику сами американци девастирали и срозали тако ниско да она то више и није.</w:t>
      </w:r>
    </w:p>
    <w:p w:rsidR="009115EF" w:rsidRDefault="009115EF">
      <w:r>
        <w:t>Статуа слободе ми је послужила као инспирација и подстакла ме да кроз своју идеју покажем симбол чега јесте и симбол чега би могла да буде.Покушао сам да покажем да та статуа данас може да симболише све друго само не слободу.Идеја за овај циклус цртежа настала је током мог једног боравка у Њујорку.</w:t>
      </w:r>
    </w:p>
    <w:p w:rsidR="009115EF" w:rsidRPr="003E2822" w:rsidRDefault="009115EF">
      <w:r>
        <w:t>Цртежи су урађени техником оловка у боји на папиру.</w:t>
      </w:r>
    </w:p>
    <w:sectPr w:rsidR="009115EF" w:rsidRPr="003E2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22"/>
    <w:rsid w:val="003E2822"/>
    <w:rsid w:val="006A113D"/>
    <w:rsid w:val="009115EF"/>
    <w:rsid w:val="00B0481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dc:creator>
  <cp:lastModifiedBy>Konstantin</cp:lastModifiedBy>
  <cp:revision>2</cp:revision>
  <dcterms:created xsi:type="dcterms:W3CDTF">2022-03-09T08:53:00Z</dcterms:created>
  <dcterms:modified xsi:type="dcterms:W3CDTF">2022-03-09T08:53:00Z</dcterms:modified>
</cp:coreProperties>
</file>